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48" w:rsidRPr="00B97D9B" w:rsidRDefault="00A07E48" w:rsidP="00A07E48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7E4C69">
        <w:rPr>
          <w:sz w:val="24"/>
          <w:szCs w:val="24"/>
        </w:rPr>
        <w:t>0050/572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A07E48" w:rsidRPr="001837D2" w:rsidRDefault="00A07E48" w:rsidP="00A07E48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A07E48" w:rsidRPr="001837D2" w:rsidRDefault="00A07E48" w:rsidP="00A07E48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7E4C69">
        <w:rPr>
          <w:sz w:val="24"/>
          <w:szCs w:val="24"/>
        </w:rPr>
        <w:t>20 grudnia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A07E48" w:rsidRPr="001837D2" w:rsidRDefault="00A07E48" w:rsidP="00A07E48">
      <w:pPr>
        <w:jc w:val="both"/>
        <w:rPr>
          <w:b/>
          <w:sz w:val="24"/>
          <w:szCs w:val="24"/>
        </w:rPr>
      </w:pPr>
    </w:p>
    <w:p w:rsidR="00A07E48" w:rsidRPr="001837D2" w:rsidRDefault="00A07E48" w:rsidP="00A07E48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A07E48" w:rsidRPr="001837D2" w:rsidRDefault="00A07E48" w:rsidP="00A07E48">
      <w:pPr>
        <w:jc w:val="center"/>
        <w:rPr>
          <w:b/>
          <w:sz w:val="24"/>
          <w:szCs w:val="24"/>
        </w:rPr>
      </w:pPr>
    </w:p>
    <w:p w:rsidR="00A07E48" w:rsidRDefault="00A07E48" w:rsidP="00A07E48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>z późn. zm.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LXXXIX/1946/2023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21 listopada 2023 r</w:t>
      </w:r>
      <w:r w:rsidRPr="001837D2">
        <w:rPr>
          <w:sz w:val="24"/>
          <w:szCs w:val="24"/>
        </w:rPr>
        <w:t>.</w:t>
      </w:r>
    </w:p>
    <w:p w:rsidR="00A07E48" w:rsidRPr="001837D2" w:rsidRDefault="00A07E48" w:rsidP="00A07E48">
      <w:pPr>
        <w:jc w:val="both"/>
        <w:rPr>
          <w:sz w:val="24"/>
          <w:szCs w:val="24"/>
        </w:rPr>
      </w:pPr>
    </w:p>
    <w:p w:rsidR="00A07E48" w:rsidRPr="0073060C" w:rsidRDefault="00A07E48" w:rsidP="00A07E48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A07E48" w:rsidRPr="001837D2" w:rsidRDefault="00A07E48" w:rsidP="00A07E48">
      <w:pPr>
        <w:jc w:val="center"/>
        <w:rPr>
          <w:b/>
          <w:sz w:val="24"/>
          <w:szCs w:val="24"/>
        </w:rPr>
      </w:pPr>
    </w:p>
    <w:p w:rsidR="00A07E48" w:rsidRPr="00883AE4" w:rsidRDefault="00A07E48" w:rsidP="00A07E48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A07E48" w:rsidRPr="00883AE4" w:rsidRDefault="00A07E48" w:rsidP="00A07E48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Rumiankowej, określone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 do </w:t>
      </w:r>
      <w:r w:rsidRPr="00883AE4">
        <w:rPr>
          <w:sz w:val="24"/>
          <w:szCs w:val="24"/>
        </w:rPr>
        <w:t>niniejszego zarządzenia.</w:t>
      </w:r>
    </w:p>
    <w:p w:rsidR="00A07E48" w:rsidRPr="00883AE4" w:rsidRDefault="00A07E48" w:rsidP="00A07E48">
      <w:pPr>
        <w:jc w:val="both"/>
        <w:rPr>
          <w:sz w:val="24"/>
          <w:szCs w:val="24"/>
        </w:rPr>
      </w:pPr>
    </w:p>
    <w:p w:rsidR="00A07E48" w:rsidRPr="00883AE4" w:rsidRDefault="00A07E48" w:rsidP="00A07E48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A07E48" w:rsidRPr="00883AE4" w:rsidRDefault="00A07E48" w:rsidP="00A07E48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A07E48" w:rsidRPr="00883AE4" w:rsidRDefault="00A07E48" w:rsidP="00A07E48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A07E48" w:rsidRPr="00883AE4" w:rsidRDefault="00A07E48" w:rsidP="00A07E48">
      <w:pPr>
        <w:jc w:val="both"/>
        <w:rPr>
          <w:sz w:val="24"/>
          <w:szCs w:val="24"/>
        </w:rPr>
      </w:pPr>
    </w:p>
    <w:p w:rsidR="00A07E48" w:rsidRPr="00883AE4" w:rsidRDefault="00A07E48" w:rsidP="00A07E48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A07E48" w:rsidRPr="00883AE4" w:rsidRDefault="00A07E48" w:rsidP="00A07E48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A07E48" w:rsidRPr="00883AE4" w:rsidRDefault="00A07E48" w:rsidP="00A07E48">
      <w:pPr>
        <w:jc w:val="center"/>
        <w:rPr>
          <w:sz w:val="24"/>
          <w:szCs w:val="24"/>
        </w:rPr>
      </w:pPr>
    </w:p>
    <w:p w:rsidR="00A07E48" w:rsidRPr="00883AE4" w:rsidRDefault="00A07E48" w:rsidP="00A07E48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A07E48" w:rsidRPr="001837D2" w:rsidRDefault="00A07E48" w:rsidP="00A07E48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A07E48" w:rsidRPr="001837D2" w:rsidRDefault="00A07E48" w:rsidP="00A07E48">
      <w:pPr>
        <w:jc w:val="center"/>
        <w:rPr>
          <w:b/>
          <w:sz w:val="24"/>
          <w:szCs w:val="24"/>
        </w:rPr>
      </w:pPr>
    </w:p>
    <w:p w:rsidR="00A07E48" w:rsidRPr="001837D2" w:rsidRDefault="00A07E48" w:rsidP="00A07E48">
      <w:pPr>
        <w:jc w:val="center"/>
        <w:rPr>
          <w:b/>
          <w:sz w:val="24"/>
          <w:szCs w:val="24"/>
        </w:rPr>
      </w:pPr>
    </w:p>
    <w:p w:rsidR="00A07E48" w:rsidRPr="001837D2" w:rsidRDefault="00A07E48" w:rsidP="00A07E48">
      <w:pPr>
        <w:jc w:val="center"/>
        <w:rPr>
          <w:b/>
          <w:sz w:val="24"/>
          <w:szCs w:val="24"/>
        </w:rPr>
      </w:pPr>
    </w:p>
    <w:p w:rsidR="00A07E48" w:rsidRPr="001837D2" w:rsidRDefault="00A07E48" w:rsidP="00A07E48">
      <w:pPr>
        <w:jc w:val="center"/>
        <w:rPr>
          <w:b/>
          <w:sz w:val="24"/>
          <w:szCs w:val="24"/>
        </w:rPr>
      </w:pPr>
    </w:p>
    <w:p w:rsidR="00A07E48" w:rsidRPr="00883AE4" w:rsidRDefault="00A07E48" w:rsidP="00A07E48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A07E48" w:rsidRPr="007A3DC0" w:rsidRDefault="00A07E48" w:rsidP="00A07E48">
      <w:pPr>
        <w:jc w:val="center"/>
        <w:rPr>
          <w:sz w:val="24"/>
          <w:szCs w:val="24"/>
        </w:rPr>
      </w:pPr>
    </w:p>
    <w:p w:rsidR="00A07E48" w:rsidRPr="00BC79C1" w:rsidRDefault="00A07E48" w:rsidP="00A07E48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A07E48" w:rsidRDefault="00A07E48" w:rsidP="00A07E48">
      <w:pPr>
        <w:spacing w:after="200" w:line="276" w:lineRule="auto"/>
      </w:pPr>
      <w:r>
        <w:br w:type="page"/>
      </w:r>
    </w:p>
    <w:p w:rsidR="00A07E48" w:rsidRPr="00AD2DFF" w:rsidRDefault="00A07E48" w:rsidP="00A07E48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A07E48" w:rsidRPr="00B97D9B" w:rsidRDefault="00A07E48" w:rsidP="00A07E48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7E4C69">
        <w:rPr>
          <w:b/>
          <w:sz w:val="24"/>
          <w:szCs w:val="24"/>
        </w:rPr>
        <w:t>0050/572/</w:t>
      </w:r>
      <w:r>
        <w:rPr>
          <w:b/>
          <w:sz w:val="24"/>
          <w:szCs w:val="24"/>
        </w:rPr>
        <w:t>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7E4C69">
        <w:rPr>
          <w:b/>
          <w:sz w:val="24"/>
          <w:szCs w:val="24"/>
        </w:rPr>
        <w:t>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A07E48" w:rsidRPr="002B5D42" w:rsidRDefault="00A07E48" w:rsidP="00A07E48">
      <w:pPr>
        <w:rPr>
          <w:b/>
          <w:sz w:val="16"/>
          <w:szCs w:val="16"/>
        </w:rPr>
      </w:pPr>
    </w:p>
    <w:p w:rsidR="00A07E48" w:rsidRPr="00AD2DFF" w:rsidRDefault="00A07E48" w:rsidP="00A07E48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A07E48" w:rsidRPr="00724BC1" w:rsidRDefault="00A07E48" w:rsidP="00A07E48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A07E48" w:rsidRPr="00724BC1" w:rsidRDefault="00A07E48" w:rsidP="00A07E48">
      <w:pPr>
        <w:rPr>
          <w:b/>
          <w:sz w:val="20"/>
        </w:rPr>
      </w:pPr>
    </w:p>
    <w:p w:rsidR="00A07E48" w:rsidRPr="00724BC1" w:rsidRDefault="00A07E48" w:rsidP="00A07E48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682/2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RZ1Z/00092411/1,</w:t>
      </w:r>
    </w:p>
    <w:p w:rsidR="00A07E48" w:rsidRPr="00724BC1" w:rsidRDefault="00A07E48" w:rsidP="00A07E48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2663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A07E48" w:rsidRPr="00A57606" w:rsidRDefault="00A07E48" w:rsidP="00A07E4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Rumiankowej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A07E48" w:rsidRPr="007876DC" w:rsidRDefault="00A07E48" w:rsidP="00A07E4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tereny komunikacyjne – drogi (dr)</w:t>
      </w:r>
      <w:r w:rsidRPr="007876DC">
        <w:rPr>
          <w:sz w:val="22"/>
          <w:szCs w:val="22"/>
        </w:rPr>
        <w:t>.</w:t>
      </w:r>
    </w:p>
    <w:p w:rsidR="00A07E48" w:rsidRPr="00724BC1" w:rsidRDefault="00A07E48" w:rsidP="00A07E4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A07E48" w:rsidRPr="00724BC1" w:rsidRDefault="00A07E48" w:rsidP="00A07E4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A07E48" w:rsidRPr="00724BC1" w:rsidRDefault="00A07E48" w:rsidP="00A07E4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A07E48" w:rsidRPr="00B41943" w:rsidRDefault="00A07E48" w:rsidP="00A07E4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10,00</w:t>
      </w:r>
      <w:r w:rsidRPr="00B41943">
        <w:rPr>
          <w:color w:val="auto"/>
          <w:sz w:val="22"/>
          <w:szCs w:val="22"/>
        </w:rPr>
        <w:t xml:space="preserve"> zł.</w:t>
      </w:r>
    </w:p>
    <w:p w:rsidR="00A07E48" w:rsidRPr="00724BC1" w:rsidRDefault="00A07E48" w:rsidP="00A07E4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A07E48" w:rsidRPr="00A062FE" w:rsidRDefault="00A07E48" w:rsidP="00A07E48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A07E48" w:rsidRPr="002B5D42" w:rsidRDefault="00A07E48" w:rsidP="00A07E4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5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A07E48" w:rsidRPr="002B5D42" w:rsidRDefault="00A07E48" w:rsidP="00A07E4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A07E48" w:rsidRPr="00724BC1" w:rsidRDefault="00A07E48" w:rsidP="00A07E48">
      <w:pPr>
        <w:jc w:val="both"/>
        <w:rPr>
          <w:b/>
          <w:sz w:val="20"/>
        </w:rPr>
      </w:pPr>
    </w:p>
    <w:p w:rsidR="00A07E48" w:rsidRDefault="00A07E48" w:rsidP="00A07E48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A07E48" w:rsidRDefault="00A07E48" w:rsidP="00A07E48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A07E48" w:rsidRDefault="00A07E48" w:rsidP="00A07E48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A07E48" w:rsidRDefault="00A07E48" w:rsidP="00A07E48">
      <w:pPr>
        <w:spacing w:after="200" w:line="276" w:lineRule="auto"/>
      </w:pPr>
    </w:p>
    <w:p w:rsidR="00A07E48" w:rsidRDefault="00A07E48" w:rsidP="00A07E48">
      <w:pPr>
        <w:rPr>
          <w:sz w:val="20"/>
        </w:rPr>
      </w:pPr>
    </w:p>
    <w:p w:rsidR="00A07E48" w:rsidRDefault="00A07E48" w:rsidP="00A07E48">
      <w:pPr>
        <w:rPr>
          <w:sz w:val="20"/>
        </w:rPr>
      </w:pPr>
    </w:p>
    <w:p w:rsidR="00A07E48" w:rsidRDefault="00A07E48" w:rsidP="00A07E48">
      <w:pPr>
        <w:rPr>
          <w:sz w:val="20"/>
        </w:rPr>
      </w:pPr>
    </w:p>
    <w:p w:rsidR="00A07E48" w:rsidRDefault="00A07E48" w:rsidP="00A07E48">
      <w:pPr>
        <w:rPr>
          <w:sz w:val="20"/>
        </w:rPr>
      </w:pPr>
    </w:p>
    <w:p w:rsidR="00A07E48" w:rsidRDefault="00A07E48" w:rsidP="00A07E48">
      <w:pPr>
        <w:rPr>
          <w:sz w:val="20"/>
        </w:rPr>
      </w:pPr>
    </w:p>
    <w:p w:rsidR="00A07E48" w:rsidRDefault="00A07E48" w:rsidP="00A07E48">
      <w:pPr>
        <w:rPr>
          <w:sz w:val="20"/>
        </w:rPr>
      </w:pPr>
    </w:p>
    <w:p w:rsidR="00A07E48" w:rsidRDefault="00A07E48" w:rsidP="00A07E48">
      <w:pPr>
        <w:rPr>
          <w:sz w:val="20"/>
        </w:rPr>
      </w:pPr>
    </w:p>
    <w:p w:rsidR="00A07E48" w:rsidRDefault="00A07E48" w:rsidP="00AA6C0A">
      <w:pPr>
        <w:rPr>
          <w:sz w:val="20"/>
        </w:rPr>
      </w:pPr>
    </w:p>
    <w:p w:rsidR="00A07E48" w:rsidRPr="00617AF5" w:rsidRDefault="00A07E48" w:rsidP="00A07E48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A07E48" w:rsidRPr="00617AF5" w:rsidRDefault="00A07E48" w:rsidP="00A07E48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7E4C69" w:rsidRDefault="007E4C69" w:rsidP="007E4C69">
      <w:pPr>
        <w:jc w:val="center"/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27 grudnia 2023 r.</w:t>
      </w:r>
      <w:r w:rsidRPr="00617AF5">
        <w:rPr>
          <w:sz w:val="20"/>
        </w:rPr>
        <w:t xml:space="preserve"> do </w:t>
      </w:r>
      <w:r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p w:rsidR="008518B8" w:rsidRDefault="008518B8">
      <w:pPr>
        <w:spacing w:after="200" w:line="276" w:lineRule="auto"/>
      </w:pPr>
      <w:r>
        <w:br w:type="page"/>
      </w:r>
    </w:p>
    <w:p w:rsidR="008518B8" w:rsidRPr="00AD2DFF" w:rsidRDefault="008518B8" w:rsidP="008518B8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8518B8" w:rsidRPr="00B97D9B" w:rsidRDefault="007E4C69" w:rsidP="008518B8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0050/572/2023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8518B8" w:rsidRPr="002B5D42" w:rsidRDefault="008518B8" w:rsidP="008518B8">
      <w:pPr>
        <w:rPr>
          <w:b/>
          <w:sz w:val="16"/>
          <w:szCs w:val="16"/>
        </w:rPr>
      </w:pPr>
    </w:p>
    <w:p w:rsidR="008518B8" w:rsidRPr="00AD2DFF" w:rsidRDefault="008518B8" w:rsidP="008518B8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8518B8" w:rsidRPr="00724BC1" w:rsidRDefault="008518B8" w:rsidP="008518B8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8518B8" w:rsidRPr="00724BC1" w:rsidRDefault="008518B8" w:rsidP="008518B8">
      <w:pPr>
        <w:rPr>
          <w:b/>
          <w:sz w:val="20"/>
        </w:rPr>
      </w:pPr>
    </w:p>
    <w:p w:rsidR="008518B8" w:rsidRPr="00724BC1" w:rsidRDefault="008518B8" w:rsidP="008518B8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673/6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RZ1Z/00092411/1,</w:t>
      </w:r>
    </w:p>
    <w:p w:rsidR="008518B8" w:rsidRPr="00724BC1" w:rsidRDefault="008518B8" w:rsidP="008518B8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2486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8518B8" w:rsidRPr="00A57606" w:rsidRDefault="008518B8" w:rsidP="008518B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Rumiankowej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8518B8" w:rsidRPr="007876DC" w:rsidRDefault="008518B8" w:rsidP="008518B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7876DC">
        <w:rPr>
          <w:sz w:val="22"/>
          <w:szCs w:val="22"/>
        </w:rPr>
        <w:t xml:space="preserve">gruntów, działka stanowi </w:t>
      </w:r>
      <w:r w:rsidRPr="008518B8">
        <w:rPr>
          <w:sz w:val="22"/>
          <w:szCs w:val="22"/>
        </w:rPr>
        <w:t>zurbanizowane tereny niezabudowane lub w trakcie zabudowy</w:t>
      </w:r>
      <w:r>
        <w:rPr>
          <w:sz w:val="22"/>
          <w:szCs w:val="22"/>
        </w:rPr>
        <w:t xml:space="preserve"> (Bp)</w:t>
      </w:r>
      <w:r w:rsidRPr="007876DC">
        <w:rPr>
          <w:sz w:val="22"/>
          <w:szCs w:val="22"/>
        </w:rPr>
        <w:t>.</w:t>
      </w:r>
    </w:p>
    <w:p w:rsidR="008518B8" w:rsidRPr="00724BC1" w:rsidRDefault="008518B8" w:rsidP="008518B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8518B8" w:rsidRPr="00724BC1" w:rsidRDefault="008518B8" w:rsidP="008518B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8518B8" w:rsidRPr="00724BC1" w:rsidRDefault="008518B8" w:rsidP="008518B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8518B8" w:rsidRPr="00B41943" w:rsidRDefault="008518B8" w:rsidP="008518B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590,00</w:t>
      </w:r>
      <w:r w:rsidRPr="00B41943">
        <w:rPr>
          <w:color w:val="auto"/>
          <w:sz w:val="22"/>
          <w:szCs w:val="22"/>
        </w:rPr>
        <w:t xml:space="preserve"> zł.</w:t>
      </w:r>
    </w:p>
    <w:p w:rsidR="008518B8" w:rsidRPr="00724BC1" w:rsidRDefault="008518B8" w:rsidP="008518B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8518B8" w:rsidRPr="00A062FE" w:rsidRDefault="008518B8" w:rsidP="008518B8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8518B8" w:rsidRPr="002B5D42" w:rsidRDefault="008518B8" w:rsidP="008518B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295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8518B8" w:rsidRPr="002B5D42" w:rsidRDefault="008518B8" w:rsidP="008518B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8518B8" w:rsidRPr="00724BC1" w:rsidRDefault="008518B8" w:rsidP="008518B8">
      <w:pPr>
        <w:jc w:val="both"/>
        <w:rPr>
          <w:b/>
          <w:sz w:val="20"/>
        </w:rPr>
      </w:pPr>
    </w:p>
    <w:p w:rsidR="008518B8" w:rsidRDefault="008518B8" w:rsidP="008518B8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8518B8" w:rsidRDefault="008518B8" w:rsidP="008518B8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8518B8" w:rsidRDefault="008518B8" w:rsidP="008518B8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8518B8" w:rsidRDefault="008518B8" w:rsidP="008518B8">
      <w:pPr>
        <w:spacing w:after="200" w:line="276" w:lineRule="auto"/>
      </w:pPr>
    </w:p>
    <w:p w:rsidR="008518B8" w:rsidRDefault="008518B8" w:rsidP="008518B8">
      <w:pPr>
        <w:rPr>
          <w:sz w:val="20"/>
        </w:rPr>
      </w:pPr>
    </w:p>
    <w:p w:rsidR="008518B8" w:rsidRDefault="008518B8" w:rsidP="008518B8">
      <w:pPr>
        <w:rPr>
          <w:sz w:val="20"/>
        </w:rPr>
      </w:pPr>
    </w:p>
    <w:p w:rsidR="008518B8" w:rsidRDefault="008518B8" w:rsidP="008518B8">
      <w:pPr>
        <w:rPr>
          <w:sz w:val="20"/>
        </w:rPr>
      </w:pPr>
    </w:p>
    <w:p w:rsidR="008518B8" w:rsidRDefault="008518B8" w:rsidP="008518B8">
      <w:pPr>
        <w:rPr>
          <w:sz w:val="20"/>
        </w:rPr>
      </w:pPr>
    </w:p>
    <w:p w:rsidR="008518B8" w:rsidRDefault="008518B8" w:rsidP="008518B8">
      <w:pPr>
        <w:rPr>
          <w:sz w:val="20"/>
        </w:rPr>
      </w:pPr>
    </w:p>
    <w:p w:rsidR="008518B8" w:rsidRDefault="008518B8" w:rsidP="008518B8">
      <w:pPr>
        <w:rPr>
          <w:sz w:val="20"/>
        </w:rPr>
      </w:pPr>
    </w:p>
    <w:p w:rsidR="008518B8" w:rsidRDefault="008518B8" w:rsidP="008518B8">
      <w:pPr>
        <w:rPr>
          <w:sz w:val="20"/>
        </w:rPr>
      </w:pPr>
    </w:p>
    <w:p w:rsidR="008518B8" w:rsidRDefault="008518B8" w:rsidP="008518B8">
      <w:pPr>
        <w:rPr>
          <w:sz w:val="20"/>
        </w:rPr>
      </w:pPr>
    </w:p>
    <w:p w:rsidR="008518B8" w:rsidRPr="00617AF5" w:rsidRDefault="008518B8" w:rsidP="008518B8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8518B8" w:rsidRPr="00617AF5" w:rsidRDefault="008518B8" w:rsidP="008518B8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7E4C69" w:rsidRDefault="007E4C69" w:rsidP="007E4C69">
      <w:pPr>
        <w:jc w:val="center"/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27 grudnia 2023 r.</w:t>
      </w:r>
      <w:r w:rsidRPr="00617AF5">
        <w:rPr>
          <w:sz w:val="20"/>
        </w:rPr>
        <w:t xml:space="preserve"> do </w:t>
      </w:r>
      <w:r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p w:rsidR="009550BF" w:rsidRPr="00A07E48" w:rsidRDefault="009550BF" w:rsidP="007E4C69"/>
    <w:sectPr w:rsidR="009550BF" w:rsidRPr="00A07E48" w:rsidSect="00C22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07E48"/>
    <w:rsid w:val="00684F8C"/>
    <w:rsid w:val="007E4C69"/>
    <w:rsid w:val="008518B8"/>
    <w:rsid w:val="009550BF"/>
    <w:rsid w:val="00A07E48"/>
    <w:rsid w:val="00AA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E4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7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3</cp:revision>
  <dcterms:created xsi:type="dcterms:W3CDTF">2023-11-30T12:40:00Z</dcterms:created>
  <dcterms:modified xsi:type="dcterms:W3CDTF">2023-12-22T07:04:00Z</dcterms:modified>
</cp:coreProperties>
</file>